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8A393" w14:textId="66BAC0C1" w:rsidR="00E273F6" w:rsidRPr="00803A12" w:rsidRDefault="00E273F6" w:rsidP="006928E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803A12">
        <w:rPr>
          <w:rFonts w:ascii="Times New Roman" w:hAnsi="Times New Roman" w:cs="Times New Roman"/>
          <w:b/>
          <w:sz w:val="24"/>
          <w:szCs w:val="24"/>
          <w:lang w:val="sl-SI"/>
        </w:rPr>
        <w:t>PRILOG</w:t>
      </w:r>
      <w:r w:rsidR="007D09EA" w:rsidRPr="00803A12">
        <w:rPr>
          <w:rFonts w:ascii="Times New Roman" w:hAnsi="Times New Roman" w:cs="Times New Roman"/>
          <w:b/>
          <w:sz w:val="24"/>
          <w:szCs w:val="24"/>
          <w:lang w:val="sl-SI"/>
        </w:rPr>
        <w:t>:</w:t>
      </w:r>
      <w:r w:rsidR="00D45EFE" w:rsidRPr="00803A12">
        <w:rPr>
          <w:rFonts w:ascii="Times New Roman" w:hAnsi="Times New Roman" w:cs="Times New Roman"/>
          <w:b/>
          <w:sz w:val="24"/>
          <w:szCs w:val="24"/>
          <w:lang w:val="sl-SI"/>
        </w:rPr>
        <w:t xml:space="preserve"> TABLICA PODATAKA ZA PREDSTAVLJANJE PONUDITELJA </w:t>
      </w:r>
    </w:p>
    <w:p w14:paraId="1CF08A39" w14:textId="123287E3" w:rsidR="00BE683F" w:rsidRPr="00803A12" w:rsidRDefault="00D45EFE" w:rsidP="006928EC">
      <w:pPr>
        <w:spacing w:after="0"/>
        <w:jc w:val="both"/>
        <w:rPr>
          <w:rFonts w:ascii="Times New Roman" w:hAnsi="Times New Roman" w:cs="Times New Roman"/>
          <w:b/>
          <w:lang w:val="sl-SI"/>
        </w:rPr>
      </w:pPr>
      <w:r w:rsidRPr="00803A12">
        <w:rPr>
          <w:rFonts w:ascii="Times New Roman" w:hAnsi="Times New Roman" w:cs="Times New Roman"/>
          <w:b/>
          <w:lang w:val="sl-SI"/>
        </w:rPr>
        <w:t xml:space="preserve">Molimo ispunite donju tablicu s </w:t>
      </w:r>
      <w:r w:rsidR="0041292E" w:rsidRPr="00803A12">
        <w:rPr>
          <w:rFonts w:ascii="Times New Roman" w:hAnsi="Times New Roman" w:cs="Times New Roman"/>
          <w:b/>
          <w:lang w:val="sl-SI"/>
        </w:rPr>
        <w:t>V</w:t>
      </w:r>
      <w:r w:rsidRPr="00803A12">
        <w:rPr>
          <w:rFonts w:ascii="Times New Roman" w:hAnsi="Times New Roman" w:cs="Times New Roman"/>
          <w:b/>
          <w:lang w:val="sl-SI"/>
        </w:rPr>
        <w:t>ašim podacima. Priložite 1 fotografiju koja će se upotrijebiti za naslovnicu. Pored toga, možete priložiti do 8 dodatnih fotografija vaš</w:t>
      </w:r>
      <w:r w:rsidR="00C2099D" w:rsidRPr="00803A12">
        <w:rPr>
          <w:rFonts w:ascii="Times New Roman" w:hAnsi="Times New Roman" w:cs="Times New Roman"/>
          <w:b/>
          <w:lang w:val="sl-SI"/>
        </w:rPr>
        <w:t>eg</w:t>
      </w:r>
      <w:r w:rsidRPr="00803A12">
        <w:rPr>
          <w:rFonts w:ascii="Times New Roman" w:hAnsi="Times New Roman" w:cs="Times New Roman"/>
          <w:b/>
          <w:lang w:val="sl-SI"/>
        </w:rPr>
        <w:t xml:space="preserve"> prostora, proizvoda, usluga i dr.</w:t>
      </w:r>
    </w:p>
    <w:p w14:paraId="576AED75" w14:textId="77777777" w:rsidR="006928EC" w:rsidRPr="00803A12" w:rsidRDefault="006928EC" w:rsidP="006928EC">
      <w:pPr>
        <w:spacing w:after="0"/>
        <w:jc w:val="both"/>
        <w:rPr>
          <w:rFonts w:ascii="Times New Roman" w:hAnsi="Times New Roman" w:cs="Times New Roman"/>
          <w:b/>
          <w:lang w:val="sl-SI"/>
        </w:rPr>
      </w:pPr>
    </w:p>
    <w:tbl>
      <w:tblPr>
        <w:tblStyle w:val="Reetkatablice"/>
        <w:tblW w:w="10768" w:type="dxa"/>
        <w:tblInd w:w="-572" w:type="dxa"/>
        <w:tblLook w:val="04A0" w:firstRow="1" w:lastRow="0" w:firstColumn="1" w:lastColumn="0" w:noHBand="0" w:noVBand="1"/>
      </w:tblPr>
      <w:tblGrid>
        <w:gridCol w:w="3466"/>
        <w:gridCol w:w="7302"/>
      </w:tblGrid>
      <w:tr w:rsidR="00BE683F" w:rsidRPr="00803A12" w14:paraId="73B1412E" w14:textId="77777777" w:rsidTr="006928EC">
        <w:trPr>
          <w:trHeight w:val="439"/>
        </w:trPr>
        <w:tc>
          <w:tcPr>
            <w:tcW w:w="3466" w:type="dxa"/>
          </w:tcPr>
          <w:p w14:paraId="52F37F6D" w14:textId="2921EF84" w:rsidR="00BE683F" w:rsidRPr="00803A12" w:rsidRDefault="00B325B0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03A12">
              <w:rPr>
                <w:rFonts w:ascii="Times New Roman" w:hAnsi="Times New Roman" w:cs="Times New Roman"/>
                <w:b/>
              </w:rPr>
              <w:t xml:space="preserve">Naziv trgovačkog društva/obrta/OPG </w:t>
            </w:r>
          </w:p>
        </w:tc>
        <w:tc>
          <w:tcPr>
            <w:tcW w:w="7302" w:type="dxa"/>
          </w:tcPr>
          <w:p w14:paraId="626C66D1" w14:textId="77777777" w:rsidR="00BE683F" w:rsidRPr="00803A12" w:rsidRDefault="00BE683F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683F" w:rsidRPr="00803A12" w14:paraId="20D66073" w14:textId="77777777" w:rsidTr="006928EC">
        <w:trPr>
          <w:trHeight w:val="896"/>
        </w:trPr>
        <w:tc>
          <w:tcPr>
            <w:tcW w:w="3466" w:type="dxa"/>
          </w:tcPr>
          <w:p w14:paraId="721E7912" w14:textId="4487795C" w:rsidR="00BE683F" w:rsidRPr="00803A12" w:rsidRDefault="00B325B0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03A12">
              <w:rPr>
                <w:rFonts w:ascii="Times New Roman" w:hAnsi="Times New Roman" w:cs="Times New Roman"/>
                <w:b/>
              </w:rPr>
              <w:t>Ime osobe ovlaštene za zastupanje/vlasnika obrta</w:t>
            </w:r>
          </w:p>
        </w:tc>
        <w:tc>
          <w:tcPr>
            <w:tcW w:w="7302" w:type="dxa"/>
          </w:tcPr>
          <w:p w14:paraId="3A86D93D" w14:textId="77777777" w:rsidR="00BE683F" w:rsidRPr="00803A12" w:rsidRDefault="00BE683F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6178F05" w14:textId="6248BDCB" w:rsidR="00B325B0" w:rsidRPr="00803A12" w:rsidRDefault="00B325B0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683F" w:rsidRPr="00803A12" w14:paraId="4CD86340" w14:textId="77777777" w:rsidTr="006928EC">
        <w:trPr>
          <w:trHeight w:val="439"/>
        </w:trPr>
        <w:tc>
          <w:tcPr>
            <w:tcW w:w="3466" w:type="dxa"/>
          </w:tcPr>
          <w:p w14:paraId="5B3EE701" w14:textId="2844ECFE" w:rsidR="00BE683F" w:rsidRPr="00803A12" w:rsidRDefault="00B325B0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03A12">
              <w:rPr>
                <w:rFonts w:ascii="Times New Roman" w:hAnsi="Times New Roman" w:cs="Times New Roman"/>
                <w:b/>
              </w:rPr>
              <w:t>Kratki opis (maks. 280 znakova, u 3. licu jednine)</w:t>
            </w:r>
          </w:p>
        </w:tc>
        <w:tc>
          <w:tcPr>
            <w:tcW w:w="7302" w:type="dxa"/>
          </w:tcPr>
          <w:p w14:paraId="515718D6" w14:textId="77777777" w:rsidR="00BE683F" w:rsidRPr="00803A12" w:rsidRDefault="00BE683F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D7508A7" w14:textId="77777777" w:rsidR="00B325B0" w:rsidRPr="00803A12" w:rsidRDefault="00B325B0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730F94B" w14:textId="0461227F" w:rsidR="006B45AB" w:rsidRPr="00803A12" w:rsidRDefault="006B45AB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683F" w:rsidRPr="00803A12" w14:paraId="7C846985" w14:textId="77777777" w:rsidTr="006928EC">
        <w:trPr>
          <w:trHeight w:val="439"/>
        </w:trPr>
        <w:tc>
          <w:tcPr>
            <w:tcW w:w="3466" w:type="dxa"/>
          </w:tcPr>
          <w:p w14:paraId="24646026" w14:textId="5DC713A6" w:rsidR="00BE683F" w:rsidRPr="00803A12" w:rsidRDefault="00633694" w:rsidP="006336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3A12">
              <w:rPr>
                <w:rFonts w:ascii="Times New Roman" w:hAnsi="Times New Roman" w:cs="Times New Roman"/>
                <w:b/>
              </w:rPr>
              <w:t>Informacije o kontaktima</w:t>
            </w:r>
            <w:r w:rsidR="00BE683F" w:rsidRPr="00803A12">
              <w:rPr>
                <w:rFonts w:ascii="Times New Roman" w:hAnsi="Times New Roman" w:cs="Times New Roman"/>
                <w:b/>
              </w:rPr>
              <w:t xml:space="preserve"> (e-mail, </w:t>
            </w:r>
            <w:r w:rsidRPr="00803A12">
              <w:rPr>
                <w:rFonts w:ascii="Times New Roman" w:hAnsi="Times New Roman" w:cs="Times New Roman"/>
                <w:b/>
              </w:rPr>
              <w:t>web stranica</w:t>
            </w:r>
            <w:r w:rsidR="00BE683F" w:rsidRPr="00803A12">
              <w:rPr>
                <w:rFonts w:ascii="Times New Roman" w:hAnsi="Times New Roman" w:cs="Times New Roman"/>
                <w:b/>
              </w:rPr>
              <w:t>, telefon)</w:t>
            </w:r>
          </w:p>
        </w:tc>
        <w:tc>
          <w:tcPr>
            <w:tcW w:w="7302" w:type="dxa"/>
          </w:tcPr>
          <w:p w14:paraId="39C959BD" w14:textId="77777777" w:rsidR="00BE683F" w:rsidRPr="00803A12" w:rsidRDefault="00BE683F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683F" w:rsidRPr="00803A12" w14:paraId="67114207" w14:textId="77777777" w:rsidTr="006928EC">
        <w:trPr>
          <w:trHeight w:val="892"/>
        </w:trPr>
        <w:tc>
          <w:tcPr>
            <w:tcW w:w="3466" w:type="dxa"/>
          </w:tcPr>
          <w:p w14:paraId="7ED1068D" w14:textId="5C5836FA" w:rsidR="00BE683F" w:rsidRPr="00803A12" w:rsidRDefault="00633694" w:rsidP="006336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3A12">
              <w:rPr>
                <w:rFonts w:ascii="Times New Roman" w:hAnsi="Times New Roman" w:cs="Times New Roman"/>
                <w:b/>
              </w:rPr>
              <w:t>Radno vrijeme</w:t>
            </w:r>
            <w:r w:rsidR="00BE683F" w:rsidRPr="00803A12">
              <w:rPr>
                <w:rFonts w:ascii="Times New Roman" w:hAnsi="Times New Roman" w:cs="Times New Roman"/>
                <w:b/>
              </w:rPr>
              <w:br/>
              <w:t>(</w:t>
            </w:r>
            <w:r w:rsidRPr="00803A12">
              <w:rPr>
                <w:rFonts w:ascii="Times New Roman" w:hAnsi="Times New Roman" w:cs="Times New Roman"/>
                <w:b/>
              </w:rPr>
              <w:t>u slučaju da nije određen način rezervacije obilaska</w:t>
            </w:r>
            <w:r w:rsidR="00BE683F" w:rsidRPr="00803A1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02" w:type="dxa"/>
          </w:tcPr>
          <w:p w14:paraId="33F55D83" w14:textId="3CFB8C36" w:rsidR="00BE683F" w:rsidRPr="00803A12" w:rsidRDefault="00633694" w:rsidP="00622267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803A12">
              <w:rPr>
                <w:rFonts w:ascii="Times New Roman" w:hAnsi="Times New Roman" w:cs="Times New Roman"/>
                <w:i/>
                <w:iCs/>
              </w:rPr>
              <w:t>U sl</w:t>
            </w:r>
            <w:r w:rsidR="00AD364D" w:rsidRPr="00803A12">
              <w:rPr>
                <w:rFonts w:ascii="Times New Roman" w:hAnsi="Times New Roman" w:cs="Times New Roman"/>
                <w:i/>
                <w:iCs/>
              </w:rPr>
              <w:t>u</w:t>
            </w:r>
            <w:r w:rsidRPr="00803A12">
              <w:rPr>
                <w:rFonts w:ascii="Times New Roman" w:hAnsi="Times New Roman" w:cs="Times New Roman"/>
                <w:i/>
                <w:iCs/>
              </w:rPr>
              <w:t xml:space="preserve">čaju da radno vrijeme nije fiksno, navedite, </w:t>
            </w:r>
            <w:r w:rsidR="00C2099D" w:rsidRPr="00803A12">
              <w:rPr>
                <w:rFonts w:ascii="Times New Roman" w:hAnsi="Times New Roman" w:cs="Times New Roman"/>
                <w:i/>
                <w:iCs/>
              </w:rPr>
              <w:t xml:space="preserve">koji </w:t>
            </w:r>
            <w:r w:rsidRPr="00803A12">
              <w:rPr>
                <w:rFonts w:ascii="Times New Roman" w:hAnsi="Times New Roman" w:cs="Times New Roman"/>
                <w:i/>
                <w:iCs/>
              </w:rPr>
              <w:t>od gore navedenih načina</w:t>
            </w:r>
            <w:r w:rsidR="00C2099D" w:rsidRPr="00803A12">
              <w:rPr>
                <w:rFonts w:ascii="Times New Roman" w:hAnsi="Times New Roman" w:cs="Times New Roman"/>
                <w:i/>
                <w:iCs/>
              </w:rPr>
              <w:t xml:space="preserve"> komunikacije</w:t>
            </w:r>
            <w:r w:rsidRPr="00803A12">
              <w:rPr>
                <w:rFonts w:ascii="Times New Roman" w:hAnsi="Times New Roman" w:cs="Times New Roman"/>
                <w:i/>
                <w:iCs/>
              </w:rPr>
              <w:t xml:space="preserve"> (telefon, e-mail) Vam najbolje odgovara</w:t>
            </w:r>
          </w:p>
        </w:tc>
      </w:tr>
      <w:tr w:rsidR="00BE683F" w:rsidRPr="00803A12" w14:paraId="16ACF1FE" w14:textId="77777777" w:rsidTr="006928EC">
        <w:trPr>
          <w:trHeight w:val="1718"/>
        </w:trPr>
        <w:tc>
          <w:tcPr>
            <w:tcW w:w="3466" w:type="dxa"/>
          </w:tcPr>
          <w:p w14:paraId="778E69DB" w14:textId="2C194E81" w:rsidR="00BE683F" w:rsidRPr="00803A12" w:rsidRDefault="00AD364D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3A12">
              <w:rPr>
                <w:rFonts w:ascii="Times New Roman" w:hAnsi="Times New Roman" w:cs="Times New Roman"/>
                <w:b/>
              </w:rPr>
              <w:t>Vrsta ponuđač</w:t>
            </w:r>
            <w:r w:rsidR="00633694" w:rsidRPr="00803A12">
              <w:rPr>
                <w:rFonts w:ascii="Times New Roman" w:hAnsi="Times New Roman" w:cs="Times New Roman"/>
                <w:b/>
              </w:rPr>
              <w:t>a, djelatnost, ključne riječi</w:t>
            </w:r>
          </w:p>
          <w:p w14:paraId="6D2D40BD" w14:textId="224F9B66" w:rsidR="00633694" w:rsidRPr="00803A12" w:rsidRDefault="00633694" w:rsidP="004132F6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03A12">
              <w:rPr>
                <w:rFonts w:ascii="Times New Roman" w:hAnsi="Times New Roman" w:cs="Times New Roman"/>
                <w:b/>
              </w:rPr>
              <w:t>(molimo navedite)</w:t>
            </w:r>
          </w:p>
        </w:tc>
        <w:tc>
          <w:tcPr>
            <w:tcW w:w="7302" w:type="dxa"/>
          </w:tcPr>
          <w:p w14:paraId="7C197B42" w14:textId="6EF8F25D" w:rsidR="004132F6" w:rsidRPr="00803A12" w:rsidRDefault="004132F6" w:rsidP="004132F6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3A12">
              <w:rPr>
                <w:rFonts w:ascii="Times New Roman" w:hAnsi="Times New Roman" w:cs="Times New Roman"/>
                <w:b/>
                <w:i/>
                <w:iCs/>
              </w:rPr>
              <w:t>Vrsta</w:t>
            </w:r>
            <w:r w:rsidR="00622267" w:rsidRPr="00803A1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803A12">
              <w:rPr>
                <w:rFonts w:ascii="Times New Roman" w:hAnsi="Times New Roman" w:cs="Times New Roman"/>
                <w:i/>
                <w:iCs/>
              </w:rPr>
              <w:t>bar, r</w:t>
            </w:r>
            <w:r w:rsidR="00633694" w:rsidRPr="00803A12">
              <w:rPr>
                <w:rFonts w:ascii="Times New Roman" w:hAnsi="Times New Roman" w:cs="Times New Roman"/>
                <w:i/>
                <w:iCs/>
              </w:rPr>
              <w:t>estoran, kafić</w:t>
            </w:r>
            <w:r w:rsidR="00622267" w:rsidRPr="00803A12">
              <w:rPr>
                <w:rFonts w:ascii="Times New Roman" w:hAnsi="Times New Roman" w:cs="Times New Roman"/>
                <w:i/>
                <w:iCs/>
              </w:rPr>
              <w:t>, hotel ...</w:t>
            </w:r>
          </w:p>
          <w:p w14:paraId="789A82B1" w14:textId="1DEA7BB2" w:rsidR="004132F6" w:rsidRPr="00803A12" w:rsidRDefault="00633694" w:rsidP="004132F6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3A12">
              <w:rPr>
                <w:rFonts w:ascii="Times New Roman" w:hAnsi="Times New Roman" w:cs="Times New Roman"/>
                <w:b/>
                <w:i/>
                <w:iCs/>
              </w:rPr>
              <w:t>Djelatnost</w:t>
            </w:r>
            <w:r w:rsidR="004132F6" w:rsidRPr="00803A1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803A12">
              <w:rPr>
                <w:rFonts w:ascii="Times New Roman" w:hAnsi="Times New Roman" w:cs="Times New Roman"/>
                <w:i/>
                <w:iCs/>
              </w:rPr>
              <w:t>catering (hrana, piće, deserti), proizvodnja proizvoda (voće, povrće, med, marmelada...), ponuda usluga, noćenje (hotel, apartmani, hostel, glamurozno kampiranje (glamping),...)..</w:t>
            </w:r>
          </w:p>
          <w:p w14:paraId="5A94B9E8" w14:textId="5C25516F" w:rsidR="00BE683F" w:rsidRPr="00803A12" w:rsidRDefault="00F0767B" w:rsidP="004132F6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03A12">
              <w:rPr>
                <w:rFonts w:ascii="Times New Roman" w:hAnsi="Times New Roman" w:cs="Times New Roman"/>
                <w:b/>
                <w:i/>
                <w:iCs/>
              </w:rPr>
              <w:t xml:space="preserve">Ključne riječi koje opisuju lokaciju: </w:t>
            </w:r>
            <w:r w:rsidR="00AD364D" w:rsidRPr="00803A12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r w:rsidRPr="00803A12">
              <w:rPr>
                <w:rFonts w:ascii="Times New Roman" w:hAnsi="Times New Roman" w:cs="Times New Roman"/>
                <w:i/>
                <w:iCs/>
              </w:rPr>
              <w:t xml:space="preserve">gostionica, povrće, roštilj, brza hrana, </w:t>
            </w:r>
            <w:r w:rsidR="00C2099D" w:rsidRPr="00803A12">
              <w:rPr>
                <w:rFonts w:ascii="Times New Roman" w:hAnsi="Times New Roman" w:cs="Times New Roman"/>
                <w:i/>
                <w:iCs/>
              </w:rPr>
              <w:t>domaća</w:t>
            </w:r>
            <w:r w:rsidRPr="00803A12">
              <w:rPr>
                <w:rFonts w:ascii="Times New Roman" w:hAnsi="Times New Roman" w:cs="Times New Roman"/>
                <w:i/>
                <w:iCs/>
              </w:rPr>
              <w:t xml:space="preserve"> hrana, kineska hrana, jaskansko vino)</w:t>
            </w:r>
          </w:p>
        </w:tc>
      </w:tr>
      <w:tr w:rsidR="00BE683F" w:rsidRPr="00803A12" w14:paraId="5F2687A0" w14:textId="77777777" w:rsidTr="006928EC">
        <w:trPr>
          <w:trHeight w:val="2051"/>
        </w:trPr>
        <w:tc>
          <w:tcPr>
            <w:tcW w:w="3466" w:type="dxa"/>
          </w:tcPr>
          <w:p w14:paraId="03CC68A8" w14:textId="1B116642" w:rsidR="00BE683F" w:rsidRPr="00803A12" w:rsidRDefault="004132F6" w:rsidP="00F0767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3A12">
              <w:rPr>
                <w:rFonts w:ascii="Times New Roman" w:hAnsi="Times New Roman" w:cs="Times New Roman"/>
                <w:b/>
              </w:rPr>
              <w:t>Ostali</w:t>
            </w:r>
            <w:r w:rsidR="00BE683F" w:rsidRPr="00803A12">
              <w:rPr>
                <w:rFonts w:ascii="Times New Roman" w:hAnsi="Times New Roman" w:cs="Times New Roman"/>
                <w:b/>
              </w:rPr>
              <w:t xml:space="preserve"> </w:t>
            </w:r>
            <w:r w:rsidR="00F0767B" w:rsidRPr="00803A12">
              <w:rPr>
                <w:rFonts w:ascii="Times New Roman" w:hAnsi="Times New Roman" w:cs="Times New Roman"/>
                <w:b/>
              </w:rPr>
              <w:t>podaci (molimo ispunite)</w:t>
            </w:r>
          </w:p>
        </w:tc>
        <w:tc>
          <w:tcPr>
            <w:tcW w:w="7302" w:type="dxa"/>
          </w:tcPr>
          <w:p w14:paraId="53D79E2A" w14:textId="3D924290" w:rsidR="00BE683F" w:rsidRPr="00803A12" w:rsidRDefault="00F0767B" w:rsidP="004132F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3A12">
              <w:rPr>
                <w:rFonts w:ascii="Times New Roman" w:hAnsi="Times New Roman" w:cs="Times New Roman"/>
                <w:i/>
                <w:iCs/>
              </w:rPr>
              <w:t>Mogući načini plaćanja (gotovina, bankovne kartice)</w:t>
            </w:r>
          </w:p>
          <w:p w14:paraId="11DBA6C0" w14:textId="77777777" w:rsidR="004132F6" w:rsidRPr="00803A12" w:rsidRDefault="004132F6" w:rsidP="004132F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bookmarkStart w:id="0" w:name="_GoBack"/>
            <w:bookmarkEnd w:id="0"/>
          </w:p>
          <w:p w14:paraId="3298C009" w14:textId="384F5790" w:rsidR="00BE683F" w:rsidRPr="00803A12" w:rsidRDefault="00F0767B" w:rsidP="004132F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3A12">
              <w:rPr>
                <w:rFonts w:ascii="Times New Roman" w:hAnsi="Times New Roman" w:cs="Times New Roman"/>
                <w:i/>
                <w:iCs/>
              </w:rPr>
              <w:t>Jezik komunikacije</w:t>
            </w:r>
            <w:r w:rsidR="00BE683F" w:rsidRPr="00803A12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00406F52" w:rsidRPr="00803A12">
              <w:rPr>
                <w:rFonts w:ascii="Times New Roman" w:hAnsi="Times New Roman" w:cs="Times New Roman"/>
                <w:i/>
                <w:iCs/>
              </w:rPr>
              <w:t xml:space="preserve">SL, HR, EN, DE </w:t>
            </w:r>
            <w:r w:rsidR="00BE683F" w:rsidRPr="00803A12">
              <w:rPr>
                <w:rFonts w:ascii="Times New Roman" w:hAnsi="Times New Roman" w:cs="Times New Roman"/>
                <w:i/>
                <w:iCs/>
              </w:rPr>
              <w:t>…)</w:t>
            </w:r>
          </w:p>
          <w:p w14:paraId="290BDA29" w14:textId="77777777" w:rsidR="004132F6" w:rsidRPr="00803A12" w:rsidRDefault="004132F6" w:rsidP="004132F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6BD15E9" w14:textId="227AE92F" w:rsidR="004132F6" w:rsidRPr="00803A12" w:rsidRDefault="004132F6" w:rsidP="004132F6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3A12">
              <w:rPr>
                <w:rFonts w:ascii="Times New Roman" w:hAnsi="Times New Roman" w:cs="Times New Roman"/>
                <w:i/>
                <w:iCs/>
              </w:rPr>
              <w:t xml:space="preserve">Druge stvari, </w:t>
            </w:r>
            <w:r w:rsidR="00F0767B" w:rsidRPr="00803A12">
              <w:rPr>
                <w:rFonts w:ascii="Times New Roman" w:hAnsi="Times New Roman" w:cs="Times New Roman"/>
                <w:i/>
                <w:iCs/>
              </w:rPr>
              <w:t xml:space="preserve">koje želite istaknuti: npr. vođeno razgledavanje </w:t>
            </w:r>
          </w:p>
          <w:p w14:paraId="5EFE5C44" w14:textId="45A3FA07" w:rsidR="00BE683F" w:rsidRPr="00803A12" w:rsidRDefault="00F0767B" w:rsidP="00F0767B">
            <w:pPr>
              <w:tabs>
                <w:tab w:val="left" w:pos="216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03A12">
              <w:rPr>
                <w:rFonts w:ascii="Times New Roman" w:hAnsi="Times New Roman" w:cs="Times New Roman"/>
              </w:rPr>
              <w:tab/>
            </w:r>
          </w:p>
        </w:tc>
      </w:tr>
      <w:tr w:rsidR="00BE683F" w:rsidRPr="00803A12" w14:paraId="6922CE46" w14:textId="77777777" w:rsidTr="006928EC">
        <w:trPr>
          <w:trHeight w:val="2242"/>
        </w:trPr>
        <w:tc>
          <w:tcPr>
            <w:tcW w:w="3466" w:type="dxa"/>
          </w:tcPr>
          <w:p w14:paraId="642DE6AE" w14:textId="0C7FCAEB" w:rsidR="00BE683F" w:rsidRPr="00803A12" w:rsidRDefault="004132F6" w:rsidP="00F076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3A12">
              <w:rPr>
                <w:rFonts w:ascii="Times New Roman" w:hAnsi="Times New Roman" w:cs="Times New Roman"/>
                <w:b/>
              </w:rPr>
              <w:t xml:space="preserve">Ostali </w:t>
            </w:r>
            <w:r w:rsidR="00F0767B" w:rsidRPr="00803A12">
              <w:rPr>
                <w:rFonts w:ascii="Times New Roman" w:hAnsi="Times New Roman" w:cs="Times New Roman"/>
                <w:b/>
              </w:rPr>
              <w:t>podaci (molimo označite sa DA ili NE)</w:t>
            </w:r>
            <w:r w:rsidR="00BE683F" w:rsidRPr="00803A1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302" w:type="dxa"/>
          </w:tcPr>
          <w:p w14:paraId="4FF78E15" w14:textId="1D984056" w:rsidR="00BE683F" w:rsidRPr="00803A12" w:rsidRDefault="00F0767B" w:rsidP="004132F6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3A12">
              <w:rPr>
                <w:rFonts w:ascii="Times New Roman" w:hAnsi="Times New Roman" w:cs="Times New Roman"/>
                <w:i/>
                <w:iCs/>
              </w:rPr>
              <w:t>Dostupno za osobe s tjelesnim invaliditetom:</w:t>
            </w:r>
          </w:p>
          <w:p w14:paraId="6712928B" w14:textId="77777777" w:rsidR="004132F6" w:rsidRPr="00803A12" w:rsidRDefault="004132F6" w:rsidP="004132F6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E8CD34F" w14:textId="1D097393" w:rsidR="004132F6" w:rsidRPr="00803A12" w:rsidRDefault="004132F6" w:rsidP="004132F6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3A12">
              <w:rPr>
                <w:rFonts w:ascii="Times New Roman" w:hAnsi="Times New Roman" w:cs="Times New Roman"/>
                <w:i/>
                <w:iCs/>
              </w:rPr>
              <w:t>WiFi</w:t>
            </w:r>
            <w:r w:rsidR="00C2099D" w:rsidRPr="00803A12">
              <w:rPr>
                <w:rFonts w:ascii="Times New Roman" w:hAnsi="Times New Roman" w:cs="Times New Roman"/>
                <w:i/>
                <w:iCs/>
              </w:rPr>
              <w:t xml:space="preserve"> veza</w:t>
            </w:r>
            <w:r w:rsidRPr="00803A12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0B935E5C" w14:textId="77777777" w:rsidR="004132F6" w:rsidRPr="00803A12" w:rsidRDefault="004132F6" w:rsidP="004132F6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1082E6E" w14:textId="77777777" w:rsidR="004132F6" w:rsidRPr="00803A12" w:rsidRDefault="00F0767B" w:rsidP="004132F6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3A12">
              <w:rPr>
                <w:rFonts w:ascii="Times New Roman" w:hAnsi="Times New Roman" w:cs="Times New Roman"/>
                <w:i/>
                <w:iCs/>
              </w:rPr>
              <w:t>Parkiralište</w:t>
            </w:r>
            <w:r w:rsidR="004132F6" w:rsidRPr="00803A12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3DE19DC3" w14:textId="77777777" w:rsidR="00B325B0" w:rsidRPr="00803A12" w:rsidRDefault="00B325B0" w:rsidP="004132F6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2F97AF0A" w14:textId="136E050E" w:rsidR="00B325B0" w:rsidRPr="00803A12" w:rsidRDefault="00B325B0" w:rsidP="004132F6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75043BF" w14:textId="261D0484" w:rsidR="00BE683F" w:rsidRPr="00803A12" w:rsidRDefault="00BE683F" w:rsidP="002B0051">
      <w:pPr>
        <w:tabs>
          <w:tab w:val="left" w:pos="1005"/>
        </w:tabs>
        <w:rPr>
          <w:rFonts w:ascii="Times New Roman" w:hAnsi="Times New Roman" w:cs="Times New Roman"/>
          <w:lang w:val="sl-SI"/>
        </w:rPr>
      </w:pPr>
    </w:p>
    <w:sectPr w:rsidR="00BE683F" w:rsidRPr="00803A12" w:rsidSect="00B325B0">
      <w:headerReference w:type="default" r:id="rId10"/>
      <w:pgSz w:w="11906" w:h="16838"/>
      <w:pgMar w:top="1417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86548" w14:textId="77777777" w:rsidR="00DA5DBB" w:rsidRDefault="00DA5DBB" w:rsidP="00B325B0">
      <w:pPr>
        <w:spacing w:after="0" w:line="240" w:lineRule="auto"/>
      </w:pPr>
      <w:r>
        <w:separator/>
      </w:r>
    </w:p>
  </w:endnote>
  <w:endnote w:type="continuationSeparator" w:id="0">
    <w:p w14:paraId="2980B297" w14:textId="77777777" w:rsidR="00DA5DBB" w:rsidRDefault="00DA5DBB" w:rsidP="00B3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3BDC3" w14:textId="77777777" w:rsidR="00DA5DBB" w:rsidRDefault="00DA5DBB" w:rsidP="00B325B0">
      <w:pPr>
        <w:spacing w:after="0" w:line="240" w:lineRule="auto"/>
      </w:pPr>
      <w:r>
        <w:separator/>
      </w:r>
    </w:p>
  </w:footnote>
  <w:footnote w:type="continuationSeparator" w:id="0">
    <w:p w14:paraId="0E08B193" w14:textId="77777777" w:rsidR="00DA5DBB" w:rsidRDefault="00DA5DBB" w:rsidP="00B32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1"/>
      <w:gridCol w:w="4602"/>
    </w:tblGrid>
    <w:tr w:rsidR="00B325B0" w14:paraId="16D6CE7D" w14:textId="77777777" w:rsidTr="00B325B0">
      <w:tc>
        <w:tcPr>
          <w:tcW w:w="4601" w:type="dxa"/>
        </w:tcPr>
        <w:p w14:paraId="19643C2F" w14:textId="59A18B07" w:rsidR="00B325B0" w:rsidRDefault="00B325B0" w:rsidP="00B325B0">
          <w:pPr>
            <w:pStyle w:val="Zaglavlje"/>
            <w:jc w:val="center"/>
          </w:pPr>
          <w:r w:rsidRPr="00B325B0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hr-HR"/>
            </w:rPr>
            <w:drawing>
              <wp:inline distT="0" distB="0" distL="0" distR="0" wp14:anchorId="255F8408" wp14:editId="5C58DD61">
                <wp:extent cx="716714" cy="982057"/>
                <wp:effectExtent l="0" t="0" r="7620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460" cy="1029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dxa"/>
        </w:tcPr>
        <w:p w14:paraId="3565A0CE" w14:textId="24AF7C36" w:rsidR="00B325B0" w:rsidRDefault="00B325B0" w:rsidP="006928EC">
          <w:pPr>
            <w:pStyle w:val="Zaglavlje"/>
          </w:pPr>
          <w:r>
            <w:rPr>
              <w:noProof/>
            </w:rPr>
            <w:drawing>
              <wp:inline distT="0" distB="0" distL="0" distR="0" wp14:anchorId="6F5187C0" wp14:editId="25D1BA07">
                <wp:extent cx="2160647" cy="838200"/>
                <wp:effectExtent l="0" t="0" r="0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457" cy="838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D1130F" w14:textId="77777777" w:rsidR="00B325B0" w:rsidRDefault="00B325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45201"/>
    <w:multiLevelType w:val="hybridMultilevel"/>
    <w:tmpl w:val="0E960364"/>
    <w:lvl w:ilvl="0" w:tplc="80B06F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F6"/>
    <w:rsid w:val="000A0EEB"/>
    <w:rsid w:val="000E2BB6"/>
    <w:rsid w:val="000F3C44"/>
    <w:rsid w:val="001B1E47"/>
    <w:rsid w:val="001E4011"/>
    <w:rsid w:val="00253124"/>
    <w:rsid w:val="002B0051"/>
    <w:rsid w:val="00317EE9"/>
    <w:rsid w:val="00334D5D"/>
    <w:rsid w:val="00406F52"/>
    <w:rsid w:val="0041292E"/>
    <w:rsid w:val="004132F6"/>
    <w:rsid w:val="00416D32"/>
    <w:rsid w:val="00554E9A"/>
    <w:rsid w:val="005961F2"/>
    <w:rsid w:val="005B5CED"/>
    <w:rsid w:val="006040CA"/>
    <w:rsid w:val="00613B1B"/>
    <w:rsid w:val="00622267"/>
    <w:rsid w:val="00633694"/>
    <w:rsid w:val="006928EC"/>
    <w:rsid w:val="006B45AB"/>
    <w:rsid w:val="00710EFE"/>
    <w:rsid w:val="007D09EA"/>
    <w:rsid w:val="00803A12"/>
    <w:rsid w:val="00817A5E"/>
    <w:rsid w:val="00A03241"/>
    <w:rsid w:val="00A50DAA"/>
    <w:rsid w:val="00A7078C"/>
    <w:rsid w:val="00AD364D"/>
    <w:rsid w:val="00AF2013"/>
    <w:rsid w:val="00B325B0"/>
    <w:rsid w:val="00B748F2"/>
    <w:rsid w:val="00BC3FAB"/>
    <w:rsid w:val="00BE683F"/>
    <w:rsid w:val="00C10ABB"/>
    <w:rsid w:val="00C2099D"/>
    <w:rsid w:val="00C63558"/>
    <w:rsid w:val="00CB659B"/>
    <w:rsid w:val="00D45EFE"/>
    <w:rsid w:val="00DA5DBB"/>
    <w:rsid w:val="00E20DB7"/>
    <w:rsid w:val="00E273F6"/>
    <w:rsid w:val="00E27848"/>
    <w:rsid w:val="00E50CB4"/>
    <w:rsid w:val="00F0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6783"/>
  <w15:chartTrackingRefBased/>
  <w15:docId w15:val="{304901E6-7436-4C87-824B-9E230219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73F6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E2B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5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5EF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3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5B0"/>
  </w:style>
  <w:style w:type="paragraph" w:styleId="Podnoje">
    <w:name w:val="footer"/>
    <w:basedOn w:val="Normal"/>
    <w:link w:val="PodnojeChar"/>
    <w:uiPriority w:val="99"/>
    <w:unhideWhenUsed/>
    <w:rsid w:val="00B3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84814B90BF3488436030C8794133A" ma:contentTypeVersion="5" ma:contentTypeDescription="Create a new document." ma:contentTypeScope="" ma:versionID="84c46ec58a64c4bf45dff1bbf7fcd66c">
  <xsd:schema xmlns:xsd="http://www.w3.org/2001/XMLSchema" xmlns:xs="http://www.w3.org/2001/XMLSchema" xmlns:p="http://schemas.microsoft.com/office/2006/metadata/properties" xmlns:ns3="ebbbb9c8-415f-4262-a2e3-80f5087595d2" targetNamespace="http://schemas.microsoft.com/office/2006/metadata/properties" ma:root="true" ma:fieldsID="46ffded4823c634783224a70a8add7b6" ns3:_="">
    <xsd:import namespace="ebbbb9c8-415f-4262-a2e3-80f5087595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b9c8-415f-4262-a2e3-80f508759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7553A-73E7-44C3-A404-CB5500A62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76F86-A709-401E-AD1B-75FBC7CEE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bb9c8-415f-4262-a2e3-80f508759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66334-545B-45C0-902F-316C9B8E6A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helena-cermak</dc:creator>
  <cp:keywords/>
  <dc:description/>
  <cp:lastModifiedBy>Maja Rožić</cp:lastModifiedBy>
  <cp:revision>13</cp:revision>
  <cp:lastPrinted>2019-11-22T08:45:00Z</cp:lastPrinted>
  <dcterms:created xsi:type="dcterms:W3CDTF">2019-11-22T09:16:00Z</dcterms:created>
  <dcterms:modified xsi:type="dcterms:W3CDTF">2019-11-25T08:16:00Z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0x01010000B84814B90BF3488436030C8794133A</vt:lpwstr>
  </property>
</Properties>
</file>